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CA" w:rsidRDefault="00AC22CA" w:rsidP="00AC22CA">
      <w:r>
        <w:t xml:space="preserve">Instrucciones: </w:t>
      </w:r>
    </w:p>
    <w:p w:rsidR="00AC22CA" w:rsidRDefault="00AC22CA" w:rsidP="00AC22CA">
      <w:r>
        <w:t xml:space="preserve">1- </w:t>
      </w:r>
      <w:r w:rsidR="00ED0B01" w:rsidRPr="00ED0B01">
        <w:rPr>
          <w:i/>
        </w:rPr>
        <w:t>Acceder al siguiente link</w:t>
      </w:r>
    </w:p>
    <w:p w:rsidR="00AC22CA" w:rsidRDefault="00CC6C41" w:rsidP="00AC22CA">
      <w:hyperlink r:id="rId4" w:history="1">
        <w:r w:rsidR="00AC22CA" w:rsidRPr="00ED0B01">
          <w:rPr>
            <w:rStyle w:val="Hipervnculo"/>
          </w:rPr>
          <w:t>https://cursospaises.campusvirtualsp.org/course/view.php?id=250</w:t>
        </w:r>
      </w:hyperlink>
    </w:p>
    <w:p w:rsidR="00AC22CA" w:rsidRDefault="00AC22CA" w:rsidP="00AC22CA">
      <w:r>
        <w:t xml:space="preserve">2- </w:t>
      </w:r>
      <w:r w:rsidRPr="00ED0B01">
        <w:rPr>
          <w:i/>
        </w:rPr>
        <w:t xml:space="preserve">Ingresar a la </w:t>
      </w:r>
      <w:r w:rsidR="00AB28BE" w:rsidRPr="00ED0B01">
        <w:rPr>
          <w:i/>
        </w:rPr>
        <w:t>pá</w:t>
      </w:r>
      <w:r w:rsidRPr="00ED0B01">
        <w:rPr>
          <w:i/>
        </w:rPr>
        <w:t>gina</w:t>
      </w:r>
      <w:r w:rsidR="00AB28BE" w:rsidRPr="00ED0B01">
        <w:rPr>
          <w:i/>
        </w:rPr>
        <w:t>. Pulsar sobre</w:t>
      </w:r>
      <w:r w:rsidR="00AB28BE">
        <w:t xml:space="preserve"> “</w:t>
      </w:r>
      <w:r w:rsidR="00AB28BE" w:rsidRPr="00AB28BE">
        <w:rPr>
          <w:b/>
        </w:rPr>
        <w:t>MATRICULARSE CLICK AQUÍ</w:t>
      </w:r>
      <w:r w:rsidR="00AB28BE">
        <w:t>”</w:t>
      </w:r>
    </w:p>
    <w:p w:rsidR="00AC22CA" w:rsidRDefault="00AB28BE" w:rsidP="0098650F">
      <w:pPr>
        <w:jc w:val="center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1AB27" wp14:editId="5BEFCC36">
                <wp:simplePos x="0" y="0"/>
                <wp:positionH relativeFrom="column">
                  <wp:posOffset>738505</wp:posOffset>
                </wp:positionH>
                <wp:positionV relativeFrom="paragraph">
                  <wp:posOffset>376555</wp:posOffset>
                </wp:positionV>
                <wp:extent cx="419100" cy="177856"/>
                <wp:effectExtent l="0" t="114300" r="19050" b="69850"/>
                <wp:wrapNone/>
                <wp:docPr id="3" name="Flecha a la derecha con mues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35687">
                          <a:off x="0" y="0"/>
                          <a:ext cx="419100" cy="177856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40342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echa a la derecha con muesca 3" o:spid="_x0000_s1026" type="#_x0000_t94" style="position:absolute;margin-left:58.15pt;margin-top:29.65pt;width:33pt;height:14pt;rotation:9104793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" adj="17017" fillcolor="#5b9bd5 [3204]" strokecolor="#1f4d78 [1604]" strokeweight="1pt"/>
            </w:pict>
          </mc:Fallback>
        </mc:AlternateContent>
      </w:r>
      <w:r w:rsidR="00D72D42" w:rsidRPr="00D72D42">
        <w:rPr>
          <w:noProof/>
          <w:lang w:eastAsia="es-AR"/>
        </w:rPr>
        <w:drawing>
          <wp:inline distT="0" distB="0" distL="0" distR="0">
            <wp:extent cx="5155986" cy="1728419"/>
            <wp:effectExtent l="0" t="0" r="6985" b="5715"/>
            <wp:docPr id="7" name="Imagen 7" descr="E:\Polio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olio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66" cy="176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2CA" w:rsidRDefault="00AC22CA" w:rsidP="00AB28BE">
      <w:r>
        <w:t>3-</w:t>
      </w:r>
      <w:r w:rsidR="00ED0B01">
        <w:t xml:space="preserve"> </w:t>
      </w:r>
      <w:r w:rsidR="00AB28BE">
        <w:t>E</w:t>
      </w:r>
      <w:r w:rsidR="00AB28BE" w:rsidRPr="00ED0B01">
        <w:rPr>
          <w:i/>
        </w:rPr>
        <w:t>n la siguiente entrada, se desplegará la siguiente página. Pulsar sobre cualquier de los dos botones</w:t>
      </w:r>
      <w:r w:rsidR="00AB28BE">
        <w:t xml:space="preserve"> “</w:t>
      </w:r>
      <w:r w:rsidR="00AB28BE" w:rsidRPr="00AB28BE">
        <w:rPr>
          <w:b/>
        </w:rPr>
        <w:t>Continua</w:t>
      </w:r>
      <w:r w:rsidR="00AB28BE">
        <w:t>r”</w:t>
      </w:r>
    </w:p>
    <w:p w:rsidR="00AB28BE" w:rsidRDefault="00AB28BE" w:rsidP="0098650F">
      <w:pPr>
        <w:jc w:val="center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7D3AA" wp14:editId="553FE7B7">
                <wp:simplePos x="0" y="0"/>
                <wp:positionH relativeFrom="column">
                  <wp:posOffset>1015365</wp:posOffset>
                </wp:positionH>
                <wp:positionV relativeFrom="paragraph">
                  <wp:posOffset>1792605</wp:posOffset>
                </wp:positionV>
                <wp:extent cx="95250" cy="190500"/>
                <wp:effectExtent l="19050" t="19050" r="19050" b="38100"/>
                <wp:wrapNone/>
                <wp:docPr id="5" name="Flecha arriba y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19050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D21F3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Flecha arriba y abajo 5" o:spid="_x0000_s1026" type="#_x0000_t70" style="position:absolute;margin-left:79.95pt;margin-top:141.15pt;width:7.5pt;height: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" adj=",5400" fillcolor="#5b9bd5 [3204]" strokecolor="#1f4d78 [1604]" strokeweight="1pt"/>
            </w:pict>
          </mc:Fallback>
        </mc:AlternateContent>
      </w:r>
      <w:r w:rsidR="00D72D42" w:rsidRPr="00D72D42">
        <w:rPr>
          <w:noProof/>
          <w:lang w:eastAsia="es-AR"/>
        </w:rPr>
        <w:drawing>
          <wp:inline distT="0" distB="0" distL="0" distR="0">
            <wp:extent cx="5116875" cy="2298583"/>
            <wp:effectExtent l="0" t="0" r="7620" b="6985"/>
            <wp:docPr id="8" name="Imagen 8" descr="E:\Polio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Polio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102" cy="231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C41" w:rsidRDefault="00CC6C41" w:rsidP="00CC6C41">
      <w:r>
        <w:t xml:space="preserve">4- </w:t>
      </w:r>
      <w:r w:rsidRPr="00ED0B01">
        <w:rPr>
          <w:i/>
        </w:rPr>
        <w:t xml:space="preserve">Accederá a la pantalla donde se cargan los </w:t>
      </w:r>
      <w:r w:rsidRPr="00ED0B01">
        <w:t>“</w:t>
      </w:r>
      <w:r w:rsidRPr="00ED0B01">
        <w:rPr>
          <w:b/>
        </w:rPr>
        <w:t>Datos de Usuario</w:t>
      </w:r>
      <w:r w:rsidRPr="00ED0B01">
        <w:t>”</w:t>
      </w:r>
      <w:r w:rsidRPr="00ED0B01">
        <w:rPr>
          <w:i/>
        </w:rPr>
        <w:t>, que da las siguientes opciones</w:t>
      </w:r>
      <w:r>
        <w:t>:</w:t>
      </w:r>
    </w:p>
    <w:p w:rsidR="00CC6C41" w:rsidRDefault="00CC6C41" w:rsidP="00CC6C41">
      <w:r>
        <w:t xml:space="preserve">a)     Iniciar sesión: si tiene usuario y contraseña, escríbalos e ingresara al curso </w:t>
      </w:r>
    </w:p>
    <w:p w:rsidR="00CC6C41" w:rsidRDefault="00CC6C41" w:rsidP="00CC6C41">
      <w:r>
        <w:t>b)    Crear una nueva cuenta: seleccionar si nunca hizo un curso en la plataforma de OPS</w:t>
      </w:r>
    </w:p>
    <w:p w:rsidR="00CC6C41" w:rsidRDefault="00CC6C41" w:rsidP="00CC6C41">
      <w:r>
        <w:t xml:space="preserve">c)     Solicitar una nueva contraseña: si fue alumno y no la recuerda </w:t>
      </w:r>
    </w:p>
    <w:p w:rsidR="00CC6C41" w:rsidRDefault="00CC6C41" w:rsidP="0098650F">
      <w:pPr>
        <w:jc w:val="center"/>
      </w:pPr>
    </w:p>
    <w:p w:rsidR="00ED0B01" w:rsidRDefault="00D72D42" w:rsidP="0098650F">
      <w:pPr>
        <w:jc w:val="center"/>
      </w:pPr>
      <w:r w:rsidRPr="00D72D42">
        <w:rPr>
          <w:noProof/>
          <w:lang w:eastAsia="es-AR"/>
        </w:rPr>
        <w:drawing>
          <wp:inline distT="0" distB="0" distL="0" distR="0">
            <wp:extent cx="5116830" cy="2032534"/>
            <wp:effectExtent l="0" t="0" r="7620" b="6350"/>
            <wp:docPr id="9" name="Imagen 9" descr="E:\Polio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Polio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576" cy="205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2CA" w:rsidRDefault="00AC22CA" w:rsidP="00AC22CA">
      <w:r>
        <w:lastRenderedPageBreak/>
        <w:t xml:space="preserve">En la opción b) y c) recibirá un mail </w:t>
      </w:r>
      <w:r w:rsidR="00ED0B01">
        <w:t>en</w:t>
      </w:r>
      <w:r>
        <w:t xml:space="preserve"> la casilla de correo que Ud. </w:t>
      </w:r>
      <w:r w:rsidR="00ED0B01">
        <w:t>e</w:t>
      </w:r>
      <w:r>
        <w:t>ligió conteniendo un li</w:t>
      </w:r>
      <w:r w:rsidR="00ED0B01">
        <w:t>nk, el cual deberá pulsar sobre el para ingresar al curso.</w:t>
      </w:r>
    </w:p>
    <w:p w:rsidR="00AC22CA" w:rsidRDefault="00CC6C41" w:rsidP="00AC22CA">
      <w:r>
        <w:t>5</w:t>
      </w:r>
      <w:bookmarkStart w:id="0" w:name="_GoBack"/>
      <w:bookmarkEnd w:id="0"/>
      <w:r w:rsidR="00AC22CA">
        <w:t xml:space="preserve">- </w:t>
      </w:r>
      <w:r w:rsidR="00ED0B01" w:rsidRPr="00ED0B01">
        <w:rPr>
          <w:i/>
        </w:rPr>
        <w:t xml:space="preserve">Ingresará nuevamente en la página y complete </w:t>
      </w:r>
      <w:r w:rsidR="00ED0B01">
        <w:rPr>
          <w:i/>
        </w:rPr>
        <w:t>los datos solicitados</w:t>
      </w:r>
    </w:p>
    <w:p w:rsidR="00AC22CA" w:rsidRDefault="00AC22CA" w:rsidP="00AC22CA">
      <w:r w:rsidRPr="00D03082">
        <w:rPr>
          <w:color w:val="1F3864" w:themeColor="accent5" w:themeShade="80"/>
        </w:rPr>
        <w:t>Recomendaciones: guarde su usuario y contraseña en algún sitio seguro</w:t>
      </w:r>
    </w:p>
    <w:p w:rsidR="00D21BA5" w:rsidRDefault="00AC22CA" w:rsidP="00AC22CA">
      <w:r>
        <w:t>Si tiene inconvenientes, salga de la sesión y vuela a intentar más tarde su ingreso</w:t>
      </w:r>
    </w:p>
    <w:sectPr w:rsidR="00D21BA5" w:rsidSect="00CC6C4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CA"/>
    <w:rsid w:val="00086B2E"/>
    <w:rsid w:val="000A692D"/>
    <w:rsid w:val="000D14A9"/>
    <w:rsid w:val="000E66D6"/>
    <w:rsid w:val="00171883"/>
    <w:rsid w:val="00182DA6"/>
    <w:rsid w:val="00192C46"/>
    <w:rsid w:val="001A72C9"/>
    <w:rsid w:val="00211719"/>
    <w:rsid w:val="00213602"/>
    <w:rsid w:val="0022221D"/>
    <w:rsid w:val="002310AE"/>
    <w:rsid w:val="00292AF1"/>
    <w:rsid w:val="003810C8"/>
    <w:rsid w:val="003C3F81"/>
    <w:rsid w:val="00410820"/>
    <w:rsid w:val="0041220F"/>
    <w:rsid w:val="00617171"/>
    <w:rsid w:val="00737433"/>
    <w:rsid w:val="00765DA4"/>
    <w:rsid w:val="007F1005"/>
    <w:rsid w:val="00892A4B"/>
    <w:rsid w:val="008C06BF"/>
    <w:rsid w:val="00901A8E"/>
    <w:rsid w:val="00913E72"/>
    <w:rsid w:val="00962ECB"/>
    <w:rsid w:val="0098650F"/>
    <w:rsid w:val="009B1491"/>
    <w:rsid w:val="009F29CD"/>
    <w:rsid w:val="00A41693"/>
    <w:rsid w:val="00A71AD7"/>
    <w:rsid w:val="00A92606"/>
    <w:rsid w:val="00A96A29"/>
    <w:rsid w:val="00AB28BE"/>
    <w:rsid w:val="00AC22CA"/>
    <w:rsid w:val="00B43EC2"/>
    <w:rsid w:val="00B633D3"/>
    <w:rsid w:val="00B8711B"/>
    <w:rsid w:val="00BA571B"/>
    <w:rsid w:val="00C40160"/>
    <w:rsid w:val="00C929CF"/>
    <w:rsid w:val="00CC6C41"/>
    <w:rsid w:val="00D03082"/>
    <w:rsid w:val="00D21BA5"/>
    <w:rsid w:val="00D67F27"/>
    <w:rsid w:val="00D710BE"/>
    <w:rsid w:val="00D72D42"/>
    <w:rsid w:val="00DA1677"/>
    <w:rsid w:val="00DB449E"/>
    <w:rsid w:val="00DD02B2"/>
    <w:rsid w:val="00EA6A84"/>
    <w:rsid w:val="00ED0B01"/>
    <w:rsid w:val="00EF46FB"/>
    <w:rsid w:val="00F26D30"/>
    <w:rsid w:val="00FB2626"/>
    <w:rsid w:val="00FC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6B15"/>
  <w15:chartTrackingRefBased/>
  <w15:docId w15:val="{883EB313-27A2-4EF2-9D55-9DD9E36E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0B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cursospaises.campusvirtualsp.org/course/view.php?id=25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Aníbal Sambrizzi</dc:creator>
  <cp:keywords/>
  <dc:description/>
  <cp:lastModifiedBy>Aníbal Sambrizzi</cp:lastModifiedBy>
  <cp:revision>6</cp:revision>
  <dcterms:created xsi:type="dcterms:W3CDTF">2016-03-07T13:57:00Z</dcterms:created>
  <dcterms:modified xsi:type="dcterms:W3CDTF">2016-03-07T17:56:00Z</dcterms:modified>
</cp:coreProperties>
</file>