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66" w:rsidRPr="00315DA1" w:rsidRDefault="00B97466" w:rsidP="00315DA1">
      <w:pPr>
        <w:pStyle w:val="Sinespaciado"/>
      </w:pPr>
      <w:bookmarkStart w:id="0" w:name="_GoBack"/>
      <w:bookmarkEnd w:id="0"/>
    </w:p>
    <w:sectPr w:rsidR="00B97466" w:rsidRPr="00315DA1" w:rsidSect="00FC2463">
      <w:head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55" w:rsidRDefault="004E5A55" w:rsidP="00327234">
      <w:pPr>
        <w:spacing w:after="0" w:line="240" w:lineRule="auto"/>
      </w:pPr>
      <w:r>
        <w:separator/>
      </w:r>
    </w:p>
  </w:endnote>
  <w:endnote w:type="continuationSeparator" w:id="0">
    <w:p w:rsidR="004E5A55" w:rsidRDefault="004E5A55" w:rsidP="0032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55" w:rsidRDefault="004E5A55" w:rsidP="00327234">
      <w:pPr>
        <w:spacing w:after="0" w:line="240" w:lineRule="auto"/>
      </w:pPr>
      <w:r>
        <w:separator/>
      </w:r>
    </w:p>
  </w:footnote>
  <w:footnote w:type="continuationSeparator" w:id="0">
    <w:p w:rsidR="004E5A55" w:rsidRDefault="004E5A55" w:rsidP="0032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DF7" w:rsidRPr="00CB46B6" w:rsidRDefault="00E77B30" w:rsidP="00B1300C">
    <w:pPr>
      <w:pStyle w:val="Encabezado"/>
      <w:ind w:right="6661"/>
      <w:jc w:val="center"/>
      <w:rPr>
        <w:sz w:val="16"/>
        <w:szCs w:val="16"/>
      </w:rPr>
    </w:pPr>
    <w:r>
      <w:rPr>
        <w:noProof/>
        <w:sz w:val="16"/>
        <w:szCs w:val="16"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left:0;text-align:left;margin-left:175.2pt;margin-top:16.35pt;width:279.75pt;height:4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" stroked="f">
          <v:textbox>
            <w:txbxContent>
              <w:p w:rsidR="00CB46B6" w:rsidRPr="001B01BB" w:rsidRDefault="00E77B30" w:rsidP="00E77B30">
                <w:pPr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“2017</w:t>
                </w:r>
                <w:r w:rsidR="00CB46B6" w:rsidRPr="001B01BB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 xml:space="preserve"> - Año </w:t>
                </w:r>
                <w:r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de la Reafirmación de los Derechos Soberanos        Argentinos sobre las Islas Malvinas y Atlántico Sur</w:t>
                </w:r>
                <w:r w:rsidR="00CB46B6" w:rsidRPr="001B01BB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”.-</w:t>
                </w:r>
              </w:p>
            </w:txbxContent>
          </v:textbox>
          <w10:wrap type="square"/>
        </v:shape>
      </w:pict>
    </w:r>
    <w:r w:rsidR="00872DF7" w:rsidRPr="00CB46B6">
      <w:rPr>
        <w:noProof/>
        <w:sz w:val="16"/>
        <w:szCs w:val="16"/>
        <w:lang w:val="es-AR" w:eastAsia="es-AR"/>
      </w:rPr>
      <w:drawing>
        <wp:inline distT="0" distB="0" distL="0" distR="0">
          <wp:extent cx="514350" cy="642938"/>
          <wp:effectExtent l="0" t="0" r="0" b="5080"/>
          <wp:docPr id="1" name="Imagen 1" descr="ESCUDO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S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2DF7" w:rsidRPr="001B01BB" w:rsidRDefault="00872DF7" w:rsidP="00B1300C">
    <w:pPr>
      <w:spacing w:after="0"/>
      <w:ind w:right="6661"/>
      <w:jc w:val="center"/>
      <w:rPr>
        <w:rFonts w:ascii="Times New Roman" w:hAnsi="Times New Roman" w:cs="Times New Roman"/>
        <w:sz w:val="12"/>
        <w:szCs w:val="12"/>
      </w:rPr>
    </w:pPr>
    <w:r w:rsidRPr="001B01BB">
      <w:rPr>
        <w:rFonts w:ascii="Times New Roman" w:hAnsi="Times New Roman" w:cs="Times New Roman"/>
        <w:sz w:val="12"/>
        <w:szCs w:val="12"/>
      </w:rPr>
      <w:t>PROVINCIA DE SANTACRUZ</w:t>
    </w:r>
  </w:p>
  <w:p w:rsidR="00CB46B6" w:rsidRPr="001B01BB" w:rsidRDefault="00CB46B6" w:rsidP="00B1300C">
    <w:pPr>
      <w:pStyle w:val="Encabezado"/>
      <w:ind w:right="6661"/>
      <w:jc w:val="center"/>
      <w:rPr>
        <w:rFonts w:ascii="Times New Roman" w:hAnsi="Times New Roman" w:cs="Times New Roman"/>
        <w:sz w:val="16"/>
        <w:szCs w:val="16"/>
      </w:rPr>
    </w:pPr>
    <w:r w:rsidRPr="001B01BB">
      <w:rPr>
        <w:rFonts w:ascii="Times New Roman" w:hAnsi="Times New Roman" w:cs="Times New Roman"/>
        <w:sz w:val="16"/>
        <w:szCs w:val="16"/>
      </w:rPr>
      <w:t>Ministerio de Salud</w:t>
    </w:r>
  </w:p>
  <w:p w:rsidR="00872DF7" w:rsidRPr="001B01BB" w:rsidRDefault="001B01BB" w:rsidP="00CB46B6">
    <w:pPr>
      <w:pStyle w:val="Encabezado"/>
      <w:ind w:right="6661"/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y</w:t>
    </w:r>
    <w:proofErr w:type="gramEnd"/>
    <w:r w:rsidR="00CB46B6" w:rsidRPr="001B01BB">
      <w:rPr>
        <w:rFonts w:ascii="Times New Roman" w:hAnsi="Times New Roman" w:cs="Times New Roman"/>
        <w:sz w:val="16"/>
        <w:szCs w:val="16"/>
      </w:rPr>
      <w:t xml:space="preserve"> Ambiente</w:t>
    </w:r>
  </w:p>
  <w:p w:rsidR="00872DF7" w:rsidRDefault="00872D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35BA"/>
    <w:multiLevelType w:val="hybridMultilevel"/>
    <w:tmpl w:val="FC968C54"/>
    <w:lvl w:ilvl="0" w:tplc="B5CE4BA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A31796"/>
    <w:multiLevelType w:val="hybridMultilevel"/>
    <w:tmpl w:val="D352B13A"/>
    <w:lvl w:ilvl="0" w:tplc="613E0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8027F"/>
    <w:multiLevelType w:val="hybridMultilevel"/>
    <w:tmpl w:val="7668F66A"/>
    <w:lvl w:ilvl="0" w:tplc="A12493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7234"/>
    <w:rsid w:val="00000B0E"/>
    <w:rsid w:val="00000D43"/>
    <w:rsid w:val="00030134"/>
    <w:rsid w:val="0003719D"/>
    <w:rsid w:val="00037C30"/>
    <w:rsid w:val="00040655"/>
    <w:rsid w:val="00042C9C"/>
    <w:rsid w:val="00057BE2"/>
    <w:rsid w:val="000931AB"/>
    <w:rsid w:val="000B0C11"/>
    <w:rsid w:val="000B27D4"/>
    <w:rsid w:val="000B3828"/>
    <w:rsid w:val="000C6FB5"/>
    <w:rsid w:val="000E3664"/>
    <w:rsid w:val="000E7842"/>
    <w:rsid w:val="000F52A8"/>
    <w:rsid w:val="0010104A"/>
    <w:rsid w:val="0010116D"/>
    <w:rsid w:val="0010545C"/>
    <w:rsid w:val="0010593F"/>
    <w:rsid w:val="001245FE"/>
    <w:rsid w:val="001246F3"/>
    <w:rsid w:val="00131225"/>
    <w:rsid w:val="001340BE"/>
    <w:rsid w:val="0013486F"/>
    <w:rsid w:val="00137121"/>
    <w:rsid w:val="00140DC4"/>
    <w:rsid w:val="00150A17"/>
    <w:rsid w:val="00150A97"/>
    <w:rsid w:val="0015149A"/>
    <w:rsid w:val="001517D6"/>
    <w:rsid w:val="00175666"/>
    <w:rsid w:val="001800F0"/>
    <w:rsid w:val="001946CC"/>
    <w:rsid w:val="0019616D"/>
    <w:rsid w:val="001B01BB"/>
    <w:rsid w:val="001D5AB6"/>
    <w:rsid w:val="001D6A56"/>
    <w:rsid w:val="001F457E"/>
    <w:rsid w:val="002028CE"/>
    <w:rsid w:val="00203C77"/>
    <w:rsid w:val="00236180"/>
    <w:rsid w:val="0023795F"/>
    <w:rsid w:val="002B13A1"/>
    <w:rsid w:val="002B78AF"/>
    <w:rsid w:val="002C2F46"/>
    <w:rsid w:val="002D32BB"/>
    <w:rsid w:val="002D5A51"/>
    <w:rsid w:val="002F4070"/>
    <w:rsid w:val="00315DA1"/>
    <w:rsid w:val="00327234"/>
    <w:rsid w:val="003516DD"/>
    <w:rsid w:val="00377D0F"/>
    <w:rsid w:val="00386DAC"/>
    <w:rsid w:val="00387744"/>
    <w:rsid w:val="00396A38"/>
    <w:rsid w:val="003B733A"/>
    <w:rsid w:val="003C3E5F"/>
    <w:rsid w:val="003D1333"/>
    <w:rsid w:val="003D25F1"/>
    <w:rsid w:val="003F3876"/>
    <w:rsid w:val="004042AB"/>
    <w:rsid w:val="00404BB8"/>
    <w:rsid w:val="0043500D"/>
    <w:rsid w:val="004368E0"/>
    <w:rsid w:val="0047377E"/>
    <w:rsid w:val="00481CFF"/>
    <w:rsid w:val="00482E2B"/>
    <w:rsid w:val="004865DC"/>
    <w:rsid w:val="00497A80"/>
    <w:rsid w:val="004B1CEB"/>
    <w:rsid w:val="004B26B6"/>
    <w:rsid w:val="004C0A1C"/>
    <w:rsid w:val="004D78E5"/>
    <w:rsid w:val="004E4B9A"/>
    <w:rsid w:val="004E5A55"/>
    <w:rsid w:val="004E7CF2"/>
    <w:rsid w:val="004F1405"/>
    <w:rsid w:val="004F5484"/>
    <w:rsid w:val="004F787E"/>
    <w:rsid w:val="005022FC"/>
    <w:rsid w:val="00510789"/>
    <w:rsid w:val="0051550C"/>
    <w:rsid w:val="00531371"/>
    <w:rsid w:val="00550D71"/>
    <w:rsid w:val="00571D0B"/>
    <w:rsid w:val="00571D78"/>
    <w:rsid w:val="00584ED4"/>
    <w:rsid w:val="005A3897"/>
    <w:rsid w:val="005B3755"/>
    <w:rsid w:val="005C2D90"/>
    <w:rsid w:val="005E5E81"/>
    <w:rsid w:val="006055F7"/>
    <w:rsid w:val="00610666"/>
    <w:rsid w:val="0061228C"/>
    <w:rsid w:val="00614F83"/>
    <w:rsid w:val="006223B5"/>
    <w:rsid w:val="0063114D"/>
    <w:rsid w:val="00644A3B"/>
    <w:rsid w:val="00667B9F"/>
    <w:rsid w:val="00677C0F"/>
    <w:rsid w:val="00685738"/>
    <w:rsid w:val="0069063C"/>
    <w:rsid w:val="00694A47"/>
    <w:rsid w:val="00695C73"/>
    <w:rsid w:val="006A4A23"/>
    <w:rsid w:val="006B4757"/>
    <w:rsid w:val="006D14D3"/>
    <w:rsid w:val="006E42A9"/>
    <w:rsid w:val="006E68C2"/>
    <w:rsid w:val="006E6C90"/>
    <w:rsid w:val="0071384A"/>
    <w:rsid w:val="00721265"/>
    <w:rsid w:val="0072429D"/>
    <w:rsid w:val="007541E4"/>
    <w:rsid w:val="0075692D"/>
    <w:rsid w:val="007674B7"/>
    <w:rsid w:val="0077212F"/>
    <w:rsid w:val="00775D6A"/>
    <w:rsid w:val="00775EAF"/>
    <w:rsid w:val="0078275C"/>
    <w:rsid w:val="007B0C8B"/>
    <w:rsid w:val="007B5B74"/>
    <w:rsid w:val="007C427D"/>
    <w:rsid w:val="007C4F21"/>
    <w:rsid w:val="007C54C0"/>
    <w:rsid w:val="007E6956"/>
    <w:rsid w:val="007F39CF"/>
    <w:rsid w:val="007F5121"/>
    <w:rsid w:val="007F551E"/>
    <w:rsid w:val="00817C27"/>
    <w:rsid w:val="008208BB"/>
    <w:rsid w:val="00872B9E"/>
    <w:rsid w:val="00872DF7"/>
    <w:rsid w:val="00874603"/>
    <w:rsid w:val="008816DC"/>
    <w:rsid w:val="00893A27"/>
    <w:rsid w:val="008A5395"/>
    <w:rsid w:val="008A6605"/>
    <w:rsid w:val="008B1D0C"/>
    <w:rsid w:val="008B2970"/>
    <w:rsid w:val="008B574B"/>
    <w:rsid w:val="008C51F1"/>
    <w:rsid w:val="008D2C50"/>
    <w:rsid w:val="008D440B"/>
    <w:rsid w:val="008E7DA8"/>
    <w:rsid w:val="008F43BD"/>
    <w:rsid w:val="008F4674"/>
    <w:rsid w:val="008F7E4E"/>
    <w:rsid w:val="00911E02"/>
    <w:rsid w:val="00914B7B"/>
    <w:rsid w:val="00931F76"/>
    <w:rsid w:val="00934351"/>
    <w:rsid w:val="00936C55"/>
    <w:rsid w:val="009623E0"/>
    <w:rsid w:val="00963756"/>
    <w:rsid w:val="009660A8"/>
    <w:rsid w:val="009723F4"/>
    <w:rsid w:val="00986878"/>
    <w:rsid w:val="009A13D2"/>
    <w:rsid w:val="009A4528"/>
    <w:rsid w:val="009A67F1"/>
    <w:rsid w:val="009C4A1A"/>
    <w:rsid w:val="009E3645"/>
    <w:rsid w:val="009E6C54"/>
    <w:rsid w:val="009F0867"/>
    <w:rsid w:val="009F4837"/>
    <w:rsid w:val="00A05276"/>
    <w:rsid w:val="00A17265"/>
    <w:rsid w:val="00A25DF6"/>
    <w:rsid w:val="00A25FC8"/>
    <w:rsid w:val="00A3148C"/>
    <w:rsid w:val="00A31CDA"/>
    <w:rsid w:val="00A67672"/>
    <w:rsid w:val="00A72FEB"/>
    <w:rsid w:val="00A80A44"/>
    <w:rsid w:val="00AA28A9"/>
    <w:rsid w:val="00AB3B76"/>
    <w:rsid w:val="00AB3F28"/>
    <w:rsid w:val="00AD6EAC"/>
    <w:rsid w:val="00AF39C5"/>
    <w:rsid w:val="00AF668E"/>
    <w:rsid w:val="00B1300C"/>
    <w:rsid w:val="00B3038C"/>
    <w:rsid w:val="00B32E6B"/>
    <w:rsid w:val="00B40635"/>
    <w:rsid w:val="00B47680"/>
    <w:rsid w:val="00B72C7E"/>
    <w:rsid w:val="00B8103E"/>
    <w:rsid w:val="00B924A2"/>
    <w:rsid w:val="00B92CD8"/>
    <w:rsid w:val="00B97466"/>
    <w:rsid w:val="00BA5D1E"/>
    <w:rsid w:val="00BB5B49"/>
    <w:rsid w:val="00BD7873"/>
    <w:rsid w:val="00BE06BE"/>
    <w:rsid w:val="00BF76D0"/>
    <w:rsid w:val="00C176AC"/>
    <w:rsid w:val="00C32791"/>
    <w:rsid w:val="00C442C0"/>
    <w:rsid w:val="00C4453F"/>
    <w:rsid w:val="00C50E55"/>
    <w:rsid w:val="00C71324"/>
    <w:rsid w:val="00C73E6E"/>
    <w:rsid w:val="00C808EE"/>
    <w:rsid w:val="00C9294C"/>
    <w:rsid w:val="00CA08D7"/>
    <w:rsid w:val="00CA7A5D"/>
    <w:rsid w:val="00CB01B9"/>
    <w:rsid w:val="00CB3ACA"/>
    <w:rsid w:val="00CB46B6"/>
    <w:rsid w:val="00CD0FCA"/>
    <w:rsid w:val="00CD2CC5"/>
    <w:rsid w:val="00CE4FEE"/>
    <w:rsid w:val="00D31432"/>
    <w:rsid w:val="00D31953"/>
    <w:rsid w:val="00D32242"/>
    <w:rsid w:val="00D43110"/>
    <w:rsid w:val="00D61533"/>
    <w:rsid w:val="00D9184C"/>
    <w:rsid w:val="00DB123F"/>
    <w:rsid w:val="00DB33B7"/>
    <w:rsid w:val="00DB3845"/>
    <w:rsid w:val="00E0554C"/>
    <w:rsid w:val="00E108E5"/>
    <w:rsid w:val="00E11074"/>
    <w:rsid w:val="00E1187B"/>
    <w:rsid w:val="00E12078"/>
    <w:rsid w:val="00E2250A"/>
    <w:rsid w:val="00E2396E"/>
    <w:rsid w:val="00E4095F"/>
    <w:rsid w:val="00E45880"/>
    <w:rsid w:val="00E549C6"/>
    <w:rsid w:val="00E57485"/>
    <w:rsid w:val="00E73755"/>
    <w:rsid w:val="00E77B30"/>
    <w:rsid w:val="00E86561"/>
    <w:rsid w:val="00EA154F"/>
    <w:rsid w:val="00EA736F"/>
    <w:rsid w:val="00EC56F2"/>
    <w:rsid w:val="00ED31A4"/>
    <w:rsid w:val="00ED7A4C"/>
    <w:rsid w:val="00EE700A"/>
    <w:rsid w:val="00EF1760"/>
    <w:rsid w:val="00EF1D60"/>
    <w:rsid w:val="00EF20B4"/>
    <w:rsid w:val="00EF6362"/>
    <w:rsid w:val="00F17BDE"/>
    <w:rsid w:val="00F243E1"/>
    <w:rsid w:val="00F411A1"/>
    <w:rsid w:val="00F432C3"/>
    <w:rsid w:val="00F56D1B"/>
    <w:rsid w:val="00F56DFD"/>
    <w:rsid w:val="00F62744"/>
    <w:rsid w:val="00F670A2"/>
    <w:rsid w:val="00F811B0"/>
    <w:rsid w:val="00F940E9"/>
    <w:rsid w:val="00FC2463"/>
    <w:rsid w:val="00FD36FF"/>
    <w:rsid w:val="00FE236D"/>
    <w:rsid w:val="00FE248A"/>
    <w:rsid w:val="00FF58B7"/>
    <w:rsid w:val="00FF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0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2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7234"/>
  </w:style>
  <w:style w:type="paragraph" w:styleId="Piedepgina">
    <w:name w:val="footer"/>
    <w:basedOn w:val="Normal"/>
    <w:link w:val="PiedepginaCar"/>
    <w:uiPriority w:val="99"/>
    <w:unhideWhenUsed/>
    <w:rsid w:val="003272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234"/>
  </w:style>
  <w:style w:type="paragraph" w:styleId="Textodeglobo">
    <w:name w:val="Balloon Text"/>
    <w:basedOn w:val="Normal"/>
    <w:link w:val="TextodegloboCar"/>
    <w:uiPriority w:val="99"/>
    <w:semiHidden/>
    <w:unhideWhenUsed/>
    <w:rsid w:val="0032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23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75D6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637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2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7234"/>
  </w:style>
  <w:style w:type="paragraph" w:styleId="Piedepgina">
    <w:name w:val="footer"/>
    <w:basedOn w:val="Normal"/>
    <w:link w:val="PiedepginaCar"/>
    <w:uiPriority w:val="99"/>
    <w:unhideWhenUsed/>
    <w:rsid w:val="003272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234"/>
  </w:style>
  <w:style w:type="paragraph" w:styleId="Textodeglobo">
    <w:name w:val="Balloon Text"/>
    <w:basedOn w:val="Normal"/>
    <w:link w:val="TextodegloboCar"/>
    <w:uiPriority w:val="99"/>
    <w:semiHidden/>
    <w:unhideWhenUsed/>
    <w:rsid w:val="0032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23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75D6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63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35E7-AC78-4C72-8673-71AF5709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Prensa</cp:lastModifiedBy>
  <cp:revision>10</cp:revision>
  <cp:lastPrinted>2016-08-09T15:09:00Z</cp:lastPrinted>
  <dcterms:created xsi:type="dcterms:W3CDTF">2016-07-04T16:14:00Z</dcterms:created>
  <dcterms:modified xsi:type="dcterms:W3CDTF">2017-03-21T14:03:00Z</dcterms:modified>
</cp:coreProperties>
</file>